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D5" w:rsidRDefault="004622D5" w:rsidP="004622D5">
      <w:r>
        <w:t xml:space="preserve">OZ </w:t>
      </w:r>
      <w:proofErr w:type="gramStart"/>
      <w:r>
        <w:t>134   Music</w:t>
      </w:r>
      <w:proofErr w:type="gramEnd"/>
      <w:r>
        <w:tab/>
        <w:t xml:space="preserve">(2-0- 2 )      </w:t>
      </w:r>
    </w:p>
    <w:p w:rsidR="004622D5" w:rsidRDefault="004622D5" w:rsidP="004622D5">
      <w:r>
        <w:t xml:space="preserve">OZ </w:t>
      </w:r>
      <w:proofErr w:type="gramStart"/>
      <w:r>
        <w:t>134  Müzik</w:t>
      </w:r>
      <w:proofErr w:type="gramEnd"/>
      <w:r>
        <w:t xml:space="preserve"> </w:t>
      </w:r>
      <w:r>
        <w:tab/>
        <w:t xml:space="preserve">(2-0- 2 )      </w:t>
      </w:r>
    </w:p>
    <w:p w:rsidR="004622D5" w:rsidRDefault="004622D5" w:rsidP="004622D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4622D5" w:rsidRDefault="004622D5" w:rsidP="00285F60">
            <w:r>
              <w:t>Yıl / Yarıyıl</w:t>
            </w:r>
          </w:p>
        </w:tc>
        <w:tc>
          <w:tcPr>
            <w:tcW w:w="6120" w:type="dxa"/>
          </w:tcPr>
          <w:p w:rsidR="004622D5" w:rsidRDefault="004622D5" w:rsidP="00285F60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/Spring </w:t>
            </w:r>
            <w:proofErr w:type="spellStart"/>
            <w:r>
              <w:t>Semester</w:t>
            </w:r>
            <w:proofErr w:type="spellEnd"/>
          </w:p>
          <w:p w:rsidR="004622D5" w:rsidRDefault="004622D5" w:rsidP="00285F60">
            <w:r>
              <w:t>1. Yıl/ Bahar Dönemi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4622D5" w:rsidRDefault="004622D5" w:rsidP="00285F60">
            <w:r>
              <w:t>Dersin Cinsi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Compulsory</w:t>
            </w:r>
            <w:proofErr w:type="spellEnd"/>
          </w:p>
          <w:p w:rsidR="004622D5" w:rsidRDefault="004622D5" w:rsidP="00285F60">
            <w:r>
              <w:t>Zorunlu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4622D5" w:rsidRDefault="004622D5" w:rsidP="00285F60"/>
          <w:p w:rsidR="004622D5" w:rsidRDefault="004622D5" w:rsidP="00285F60"/>
          <w:p w:rsidR="004622D5" w:rsidRDefault="004622D5" w:rsidP="00285F60"/>
          <w:p w:rsidR="004622D5" w:rsidRDefault="004622D5" w:rsidP="00285F60"/>
          <w:p w:rsidR="004622D5" w:rsidRDefault="004622D5" w:rsidP="00285F60"/>
          <w:p w:rsidR="004622D5" w:rsidRDefault="004622D5" w:rsidP="00285F60">
            <w:r>
              <w:t>Dersin İçeriği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masuremets</w:t>
            </w:r>
            <w:proofErr w:type="spellEnd"/>
            <w:r>
              <w:t xml:space="preserve">, </w:t>
            </w:r>
            <w:proofErr w:type="spellStart"/>
            <w:r>
              <w:t>Rhytims</w:t>
            </w:r>
            <w:proofErr w:type="spellEnd"/>
            <w:r>
              <w:t xml:space="preserve">, </w:t>
            </w:r>
            <w:proofErr w:type="spellStart"/>
            <w:r>
              <w:t>theories</w:t>
            </w:r>
            <w:proofErr w:type="spellEnd"/>
            <w:r>
              <w:t xml:space="preserve"> of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, </w:t>
            </w:r>
            <w:proofErr w:type="spellStart"/>
            <w:r>
              <w:t>turkish</w:t>
            </w:r>
            <w:proofErr w:type="spellEnd"/>
            <w:r>
              <w:t xml:space="preserve"> folk </w:t>
            </w:r>
            <w:proofErr w:type="spellStart"/>
            <w:r>
              <w:t>musicant</w:t>
            </w:r>
            <w:proofErr w:type="spellEnd"/>
            <w:r>
              <w:t xml:space="preserve">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, </w:t>
            </w:r>
            <w:proofErr w:type="spellStart"/>
            <w:r>
              <w:t>musical</w:t>
            </w:r>
            <w:proofErr w:type="spellEnd"/>
            <w:r>
              <w:t xml:space="preserve"> </w:t>
            </w:r>
            <w:proofErr w:type="spellStart"/>
            <w:r>
              <w:t>ınstruments</w:t>
            </w:r>
            <w:proofErr w:type="spellEnd"/>
            <w:r>
              <w:t>.</w:t>
            </w:r>
          </w:p>
          <w:p w:rsidR="004622D5" w:rsidRDefault="004622D5" w:rsidP="00285F60">
            <w:r>
              <w:t xml:space="preserve">Müzik tarihi, müzik kuralları, notalar, değerleri ve usuller, </w:t>
            </w:r>
            <w:proofErr w:type="spellStart"/>
            <w:r>
              <w:t>türk</w:t>
            </w:r>
            <w:proofErr w:type="spellEnd"/>
            <w:r>
              <w:t xml:space="preserve"> sanat, </w:t>
            </w:r>
            <w:proofErr w:type="spellStart"/>
            <w:r>
              <w:t>türk</w:t>
            </w:r>
            <w:proofErr w:type="spellEnd"/>
            <w:r>
              <w:t xml:space="preserve"> halk ve batı müziği nazariyatları, müzik </w:t>
            </w:r>
            <w:proofErr w:type="spellStart"/>
            <w:r>
              <w:t>enstrumanları</w:t>
            </w:r>
            <w:proofErr w:type="spellEnd"/>
            <w:r>
              <w:t>.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4622D5" w:rsidRDefault="004622D5" w:rsidP="00285F60"/>
          <w:p w:rsidR="004622D5" w:rsidRDefault="004622D5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4622D5" w:rsidRDefault="004622D5" w:rsidP="00285F60"/>
          <w:p w:rsidR="004622D5" w:rsidRDefault="004622D5" w:rsidP="00285F60">
            <w:r>
              <w:t>Yok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4622D5" w:rsidRDefault="004622D5" w:rsidP="00285F60"/>
          <w:p w:rsidR="004622D5" w:rsidRDefault="004622D5" w:rsidP="00285F60"/>
          <w:p w:rsidR="004622D5" w:rsidRDefault="004622D5" w:rsidP="00285F60"/>
          <w:p w:rsidR="004622D5" w:rsidRDefault="004622D5" w:rsidP="00285F60">
            <w:r>
              <w:t>Dersin Amacı ve Hedefi</w:t>
            </w:r>
          </w:p>
        </w:tc>
        <w:tc>
          <w:tcPr>
            <w:tcW w:w="6120" w:type="dxa"/>
          </w:tcPr>
          <w:p w:rsidR="004622D5" w:rsidRDefault="004622D5" w:rsidP="00285F60"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acqaint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müzik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familirize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inpotanc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>.</w:t>
            </w:r>
          </w:p>
          <w:p w:rsidR="004622D5" w:rsidRDefault="004622D5" w:rsidP="00285F60">
            <w:r>
              <w:t>Bu ders birinci yıl müzik öğrencilerine müziğin temel kavramları hakkında bilgi verir. Ve onlara günlük yaşamlarında müziğin önemini tanıtır.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Textbook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4622D5" w:rsidRDefault="004622D5" w:rsidP="00285F60"/>
          <w:p w:rsidR="004622D5" w:rsidRDefault="004622D5" w:rsidP="00285F60">
            <w:r>
              <w:t>Ders Kitabı/Diğer Materyal</w:t>
            </w:r>
          </w:p>
        </w:tc>
        <w:tc>
          <w:tcPr>
            <w:tcW w:w="6120" w:type="dxa"/>
          </w:tcPr>
          <w:p w:rsidR="004622D5" w:rsidRDefault="004622D5" w:rsidP="00285F60">
            <w:r>
              <w:t xml:space="preserve">Musical </w:t>
            </w:r>
            <w:proofErr w:type="spellStart"/>
            <w:r>
              <w:t>Insruments</w:t>
            </w:r>
            <w:proofErr w:type="spellEnd"/>
            <w:r>
              <w:t xml:space="preserve">, </w:t>
            </w:r>
            <w:proofErr w:type="spellStart"/>
            <w:r>
              <w:t>CDs</w:t>
            </w:r>
            <w:proofErr w:type="spellEnd"/>
            <w:r>
              <w:t xml:space="preserve">, </w:t>
            </w:r>
            <w:proofErr w:type="spellStart"/>
            <w:r>
              <w:t>Casettes</w:t>
            </w:r>
            <w:proofErr w:type="spellEnd"/>
          </w:p>
          <w:p w:rsidR="004622D5" w:rsidRDefault="004622D5" w:rsidP="00285F60">
            <w:r>
              <w:t xml:space="preserve">Müzik </w:t>
            </w:r>
            <w:proofErr w:type="spellStart"/>
            <w:r>
              <w:t>Ensrumanları</w:t>
            </w:r>
            <w:proofErr w:type="spellEnd"/>
            <w:r>
              <w:t xml:space="preserve">, CD’ler Kasetler 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4622D5" w:rsidRDefault="004622D5" w:rsidP="00285F60"/>
          <w:p w:rsidR="004622D5" w:rsidRDefault="004622D5" w:rsidP="00285F60">
            <w:r>
              <w:t>Öğretme Şekli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Lectures</w:t>
            </w:r>
            <w:proofErr w:type="spellEnd"/>
          </w:p>
          <w:p w:rsidR="004622D5" w:rsidRDefault="004622D5" w:rsidP="00285F60"/>
          <w:p w:rsidR="004622D5" w:rsidRDefault="004622D5" w:rsidP="00285F60">
            <w:r>
              <w:t>Ders verme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4622D5" w:rsidRDefault="004622D5" w:rsidP="00285F60"/>
          <w:p w:rsidR="004622D5" w:rsidRDefault="004622D5" w:rsidP="00285F60"/>
          <w:p w:rsidR="004622D5" w:rsidRDefault="004622D5" w:rsidP="00285F60">
            <w:r>
              <w:t>Dersin Değerlendirilmesi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</w:t>
            </w:r>
          </w:p>
          <w:p w:rsidR="004622D5" w:rsidRDefault="004622D5" w:rsidP="00285F60"/>
          <w:p w:rsidR="004622D5" w:rsidRDefault="004622D5" w:rsidP="00285F60">
            <w:r>
              <w:t>Bir yazılı ara sınav (%40); bir yazılı yarıyıl sonu sınavı (%60)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4622D5" w:rsidRDefault="004622D5" w:rsidP="00285F60">
            <w:r>
              <w:t>Eğitim Dili</w:t>
            </w:r>
          </w:p>
        </w:tc>
        <w:tc>
          <w:tcPr>
            <w:tcW w:w="6120" w:type="dxa"/>
          </w:tcPr>
          <w:p w:rsidR="004622D5" w:rsidRDefault="004622D5" w:rsidP="00285F60">
            <w:proofErr w:type="spellStart"/>
            <w:r>
              <w:t>Turkish</w:t>
            </w:r>
            <w:proofErr w:type="spellEnd"/>
          </w:p>
          <w:p w:rsidR="004622D5" w:rsidRDefault="004622D5" w:rsidP="00285F60">
            <w:r>
              <w:t>Türkçe</w:t>
            </w:r>
          </w:p>
        </w:tc>
      </w:tr>
      <w:tr w:rsidR="004622D5" w:rsidTr="00285F60">
        <w:tc>
          <w:tcPr>
            <w:tcW w:w="3528" w:type="dxa"/>
          </w:tcPr>
          <w:p w:rsidR="004622D5" w:rsidRDefault="004622D5" w:rsidP="00285F60">
            <w:proofErr w:type="spellStart"/>
            <w:r>
              <w:t>Instructor</w:t>
            </w:r>
            <w:proofErr w:type="spellEnd"/>
          </w:p>
          <w:p w:rsidR="004622D5" w:rsidRDefault="004622D5" w:rsidP="00285F60"/>
          <w:p w:rsidR="004622D5" w:rsidRDefault="004622D5" w:rsidP="00285F60">
            <w:r>
              <w:t>Öğretim Elemanı</w:t>
            </w:r>
          </w:p>
        </w:tc>
        <w:tc>
          <w:tcPr>
            <w:tcW w:w="6120" w:type="dxa"/>
          </w:tcPr>
          <w:p w:rsidR="004622D5" w:rsidRDefault="004622D5" w:rsidP="00285F60">
            <w:r>
              <w:t xml:space="preserve"> </w:t>
            </w:r>
            <w:proofErr w:type="spellStart"/>
            <w:proofErr w:type="gramStart"/>
            <w:r>
              <w:t>Okt.Hakan</w:t>
            </w:r>
            <w:proofErr w:type="spellEnd"/>
            <w:proofErr w:type="gramEnd"/>
            <w:r>
              <w:t xml:space="preserve"> Gökmen</w:t>
            </w:r>
          </w:p>
          <w:p w:rsidR="004622D5" w:rsidRDefault="004622D5" w:rsidP="00285F60">
            <w:r>
              <w:t>hakangokmen@ksu.edu.tr</w:t>
            </w:r>
          </w:p>
        </w:tc>
      </w:tr>
    </w:tbl>
    <w:p w:rsidR="004622D5" w:rsidRDefault="004622D5" w:rsidP="004622D5"/>
    <w:p w:rsidR="00431ED3" w:rsidRDefault="004622D5" w:rsidP="004622D5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AB"/>
    <w:rsid w:val="00431ED3"/>
    <w:rsid w:val="004622D5"/>
    <w:rsid w:val="00E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2015-11-27T08:44:00Z</dcterms:created>
  <dcterms:modified xsi:type="dcterms:W3CDTF">2015-11-27T08:44:00Z</dcterms:modified>
</cp:coreProperties>
</file>